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19957" w14:textId="77777777" w:rsidR="00163DB1" w:rsidRPr="00915B64" w:rsidRDefault="00163DB1" w:rsidP="00CB1BF3">
      <w:pPr>
        <w:pStyle w:val="BasicParagraph"/>
        <w:spacing w:after="90"/>
        <w:rPr>
          <w:rFonts w:ascii="Arial" w:hAnsi="Arial" w:cs="Arial"/>
          <w:b/>
        </w:rPr>
      </w:pPr>
      <w:r w:rsidRPr="00915B64">
        <w:rPr>
          <w:rFonts w:ascii="Arial" w:hAnsi="Arial" w:cs="Arial"/>
          <w:b/>
          <w:bCs/>
        </w:rPr>
        <w:t>Clinical Assessment</w:t>
      </w:r>
    </w:p>
    <w:p w14:paraId="48263D1D" w14:textId="4200C275" w:rsidR="002549B9" w:rsidRDefault="00163DB1" w:rsidP="00BB383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915B64">
        <w:rPr>
          <w:rFonts w:ascii="Times New Roman" w:hAnsi="Times New Roman" w:cs="Times New Roman"/>
          <w:sz w:val="20"/>
          <w:szCs w:val="20"/>
        </w:rPr>
        <w:t xml:space="preserve">Are you seeking therapy services for a crisis in your </w:t>
      </w:r>
      <w:r w:rsidRPr="00C01A54">
        <w:rPr>
          <w:rFonts w:ascii="Times New Roman" w:hAnsi="Times New Roman" w:cs="Times New Roman"/>
          <w:sz w:val="20"/>
          <w:szCs w:val="20"/>
        </w:rPr>
        <w:t>life?</w:t>
      </w:r>
      <w:r w:rsidR="00C01A54" w:rsidRPr="00C01A54">
        <w:rPr>
          <w:rFonts w:ascii="Times New Roman" w:hAnsi="Times New Roman" w:cs="Times New Roman"/>
          <w:sz w:val="20"/>
          <w:szCs w:val="20"/>
        </w:rPr>
        <w:t xml:space="preserve">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54DFA10A" w14:textId="330A7040" w:rsidR="002549B9" w:rsidRDefault="00D47016" w:rsidP="00BB383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now/</w:t>
      </w:r>
      <w:r w:rsidR="00163DB1" w:rsidRPr="002549B9">
        <w:rPr>
          <w:rFonts w:ascii="Times New Roman" w:hAnsi="Times New Roman" w:cs="Times New Roman"/>
          <w:sz w:val="20"/>
          <w:szCs w:val="20"/>
        </w:rPr>
        <w:t>have you in the past 12 weeks had ideas, plans or thoughts about hurting yourself?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41E92002" w14:textId="1EEAC083" w:rsidR="002549B9" w:rsidRDefault="00163DB1" w:rsidP="00BB383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2549B9">
        <w:rPr>
          <w:rFonts w:ascii="Times New Roman" w:hAnsi="Times New Roman" w:cs="Times New Roman"/>
          <w:sz w:val="20"/>
          <w:szCs w:val="20"/>
        </w:rPr>
        <w:t>About hurting someone else?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7DC95DD8" w14:textId="1BB319DD" w:rsidR="00163DB1" w:rsidRPr="002549B9" w:rsidRDefault="00163DB1" w:rsidP="00BB383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2549B9">
        <w:rPr>
          <w:rFonts w:ascii="Times New Roman" w:hAnsi="Times New Roman" w:cs="Times New Roman"/>
          <w:sz w:val="20"/>
          <w:szCs w:val="20"/>
        </w:rPr>
        <w:t>Have you ever been hospitalized for emotional health reasons?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3122249A" w14:textId="7697F41B" w:rsidR="00163DB1" w:rsidRPr="00915B64" w:rsidRDefault="00C01A54" w:rsidP="00BB3831">
      <w:pPr>
        <w:pStyle w:val="BasicParagraph"/>
        <w:numPr>
          <w:ilvl w:val="1"/>
          <w:numId w:val="2"/>
        </w:numPr>
        <w:tabs>
          <w:tab w:val="left" w:pos="-360"/>
          <w:tab w:val="left" w:pos="720"/>
        </w:tabs>
        <w:spacing w:line="240" w:lineRule="auto"/>
        <w:ind w:left="12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yes, w</w:t>
      </w:r>
      <w:r w:rsidR="00163DB1" w:rsidRPr="00915B64">
        <w:rPr>
          <w:rFonts w:ascii="Times New Roman" w:hAnsi="Times New Roman" w:cs="Times New Roman"/>
          <w:sz w:val="20"/>
          <w:szCs w:val="20"/>
        </w:rPr>
        <w:t>hen</w:t>
      </w:r>
      <w:proofErr w:type="gramStart"/>
      <w:r w:rsidR="00163DB1" w:rsidRPr="00915B64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5B8031C" w14:textId="3E7CB0FC" w:rsidR="002549B9" w:rsidRDefault="00163DB1" w:rsidP="00BB3831">
      <w:pPr>
        <w:pStyle w:val="BasicParagraph"/>
        <w:numPr>
          <w:ilvl w:val="1"/>
          <w:numId w:val="2"/>
        </w:numPr>
        <w:tabs>
          <w:tab w:val="left" w:pos="0"/>
          <w:tab w:val="left" w:pos="810"/>
        </w:tabs>
        <w:spacing w:after="90" w:line="240" w:lineRule="auto"/>
        <w:ind w:left="1260" w:hanging="180"/>
        <w:rPr>
          <w:rFonts w:ascii="Times New Roman" w:hAnsi="Times New Roman" w:cs="Times New Roman"/>
          <w:sz w:val="20"/>
          <w:szCs w:val="20"/>
        </w:rPr>
      </w:pPr>
      <w:r w:rsidRPr="00915B64">
        <w:rPr>
          <w:rFonts w:ascii="Times New Roman" w:hAnsi="Times New Roman" w:cs="Times New Roman"/>
          <w:sz w:val="20"/>
          <w:szCs w:val="20"/>
        </w:rPr>
        <w:t>What happened</w:t>
      </w:r>
      <w:proofErr w:type="gramStart"/>
      <w:r w:rsidRPr="00915B64">
        <w:rPr>
          <w:rFonts w:ascii="Times New Roman" w:hAnsi="Times New Roman" w:cs="Times New Roman"/>
          <w:sz w:val="20"/>
          <w:szCs w:val="20"/>
        </w:rPr>
        <w:t>?</w:t>
      </w:r>
      <w:r w:rsidR="00C01A5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01A5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1D865074" w14:textId="77777777" w:rsidR="002549B9" w:rsidRDefault="00163DB1" w:rsidP="00BB3831">
      <w:pPr>
        <w:pStyle w:val="BasicParagraph"/>
        <w:numPr>
          <w:ilvl w:val="0"/>
          <w:numId w:val="2"/>
        </w:numPr>
        <w:tabs>
          <w:tab w:val="left" w:pos="0"/>
          <w:tab w:val="left" w:pos="81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2549B9">
        <w:rPr>
          <w:rFonts w:ascii="Times New Roman" w:hAnsi="Times New Roman" w:cs="Times New Roman"/>
          <w:sz w:val="20"/>
          <w:szCs w:val="20"/>
        </w:rPr>
        <w:t>Explain that telehealth services typically serve in non-crises.  Explain manner in which telehealth providers support patients who later develop crises, but may need to supplement care with in-person meetings.</w:t>
      </w:r>
    </w:p>
    <w:p w14:paraId="260E6928" w14:textId="6E7D56CE" w:rsidR="006404A3" w:rsidRDefault="00163DB1" w:rsidP="00BB3831">
      <w:pPr>
        <w:pStyle w:val="BasicParagraph"/>
        <w:numPr>
          <w:ilvl w:val="0"/>
          <w:numId w:val="2"/>
        </w:numPr>
        <w:tabs>
          <w:tab w:val="left" w:pos="0"/>
          <w:tab w:val="left" w:pos="81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2549B9">
        <w:rPr>
          <w:rFonts w:ascii="Times New Roman" w:hAnsi="Times New Roman" w:cs="Times New Roman"/>
          <w:sz w:val="20"/>
          <w:szCs w:val="20"/>
        </w:rPr>
        <w:t>Is this issue related to an accident or legal action that is pending?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5D830878" w14:textId="6EFC2604" w:rsidR="00163DB1" w:rsidRPr="006404A3" w:rsidRDefault="00163DB1" w:rsidP="00BB3831">
      <w:pPr>
        <w:pStyle w:val="BasicParagraph"/>
        <w:numPr>
          <w:ilvl w:val="1"/>
          <w:numId w:val="2"/>
        </w:numPr>
        <w:tabs>
          <w:tab w:val="left" w:pos="0"/>
          <w:tab w:val="left" w:pos="810"/>
        </w:tabs>
        <w:spacing w:after="90" w:line="240" w:lineRule="auto"/>
        <w:ind w:left="1260" w:hanging="180"/>
        <w:rPr>
          <w:rFonts w:ascii="Times New Roman" w:hAnsi="Times New Roman" w:cs="Times New Roman"/>
          <w:sz w:val="20"/>
          <w:szCs w:val="20"/>
        </w:rPr>
      </w:pPr>
      <w:r w:rsidRPr="006404A3">
        <w:rPr>
          <w:rFonts w:ascii="Times New Roman" w:hAnsi="Times New Roman" w:cs="Times New Roman"/>
          <w:sz w:val="20"/>
          <w:szCs w:val="20"/>
        </w:rPr>
        <w:t>Are you seeking an assessment related to legal action?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06E8D6B0" w14:textId="77777777" w:rsidR="00163DB1" w:rsidRDefault="00163DB1" w:rsidP="00103789">
      <w:pPr>
        <w:pStyle w:val="BasicParagraph"/>
        <w:ind w:left="-720" w:firstLine="1440"/>
      </w:pPr>
    </w:p>
    <w:p w14:paraId="022B45F9" w14:textId="77777777" w:rsidR="003D0801" w:rsidRDefault="003D0801" w:rsidP="00915B64">
      <w:pPr>
        <w:pStyle w:val="BasicParagraph"/>
        <w:spacing w:after="90"/>
        <w:ind w:left="-720" w:firstLine="720"/>
        <w:rPr>
          <w:rFonts w:ascii="Arial" w:hAnsi="Arial" w:cs="Arial"/>
          <w:b/>
          <w:bCs/>
        </w:rPr>
      </w:pPr>
    </w:p>
    <w:p w14:paraId="2D80D16A" w14:textId="77777777" w:rsidR="00163DB1" w:rsidRPr="00D47016" w:rsidRDefault="00163DB1" w:rsidP="00915B64">
      <w:pPr>
        <w:pStyle w:val="BasicParagraph"/>
        <w:spacing w:after="90"/>
        <w:ind w:left="-720" w:firstLine="720"/>
        <w:rPr>
          <w:rFonts w:ascii="Arial" w:hAnsi="Arial" w:cs="Arial"/>
        </w:rPr>
      </w:pPr>
      <w:r w:rsidRPr="00D47016">
        <w:rPr>
          <w:rFonts w:ascii="Arial" w:hAnsi="Arial" w:cs="Arial"/>
          <w:b/>
          <w:bCs/>
        </w:rPr>
        <w:t>Technical Assessment</w:t>
      </w:r>
    </w:p>
    <w:p w14:paraId="41EEA12E" w14:textId="18E5D471" w:rsidR="00163DB1" w:rsidRPr="00103789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access to a computer or mobile device?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7AAA3B19" w14:textId="4413A2DB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kind:</w:t>
      </w:r>
      <w:r w:rsidR="00C01A5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14:paraId="6FAA22AB" w14:textId="405B810D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How old is it:</w:t>
      </w:r>
      <w:r w:rsidR="00C01A5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6D00EC3C" w14:textId="1172B33B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operating system does it use</w:t>
      </w:r>
      <w:proofErr w:type="gramStart"/>
      <w:r w:rsidRPr="00103789">
        <w:rPr>
          <w:rFonts w:ascii="Times New Roman" w:hAnsi="Times New Roman" w:cs="Times New Roman"/>
          <w:sz w:val="20"/>
          <w:szCs w:val="20"/>
        </w:rPr>
        <w:t>?</w:t>
      </w:r>
      <w:r w:rsidR="00C01A5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01A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5773AC36" w14:textId="13F65AD6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a distinct profile?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0BA27B8C" w14:textId="523BF39A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Is your computer/profile password protected?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736A5ADC" w14:textId="6DADCB61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a web camera/ camera built into your device?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522CA22E" w14:textId="677DDA33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Internet: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22963E37" w14:textId="09B4EDD9" w:rsidR="00C01A54" w:rsidRPr="00C01A54" w:rsidRDefault="00C01A54" w:rsidP="00C01A54">
      <w:pPr>
        <w:pStyle w:val="BulletsAlphabetize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01A54">
        <w:rPr>
          <w:rFonts w:ascii="Times New Roman" w:hAnsi="Times New Roman" w:cs="Times New Roman"/>
          <w:sz w:val="20"/>
          <w:szCs w:val="20"/>
        </w:rPr>
        <w:t xml:space="preserve">What kind: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Broad band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Dial-up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DSL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 Cable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</w:t>
      </w:r>
      <w:r w:rsidRPr="00C01A54">
        <w:rPr>
          <w:rFonts w:ascii="Times New Roman" w:hAnsi="Times New Roman" w:cs="Times New Roman"/>
          <w:sz w:val="20"/>
          <w:szCs w:val="20"/>
        </w:rPr>
        <w:t xml:space="preserve">Wireless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Satellite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</w:t>
      </w:r>
      <w:r w:rsidRPr="00C01A54">
        <w:rPr>
          <w:rFonts w:ascii="Times New Roman" w:hAnsi="Times New Roman" w:cs="Times New Roman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Cellular </w:t>
      </w:r>
      <w:r>
        <w:rPr>
          <w:rFonts w:ascii="Times New Roman" w:hAnsi="Times New Roman" w:cs="Times New Roman"/>
          <w:sz w:val="20"/>
          <w:szCs w:val="20"/>
        </w:rPr>
        <w:br/>
      </w:r>
      <w:r w:rsidRPr="00C01A54">
        <w:rPr>
          <w:rFonts w:ascii="Times New Roman" w:hAnsi="Times New Roman" w:cs="Times New Roman"/>
          <w:sz w:val="20"/>
          <w:szCs w:val="20"/>
        </w:rPr>
        <w:t xml:space="preserve">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hAnsi="Times New Roman" w:cs="Times New Roman"/>
          <w:sz w:val="20"/>
          <w:szCs w:val="20"/>
        </w:rPr>
        <w:t xml:space="preserve"> </w:t>
      </w:r>
      <w:r w:rsidRPr="00C01A54">
        <w:rPr>
          <w:rFonts w:ascii="Times New Roman" w:hAnsi="Times New Roman" w:cs="Times New Roman"/>
          <w:sz w:val="20"/>
          <w:szCs w:val="20"/>
        </w:rPr>
        <w:t>T-1</w:t>
      </w:r>
    </w:p>
    <w:p w14:paraId="393AC776" w14:textId="1980700D" w:rsidR="00163DB1" w:rsidRPr="00103789" w:rsidRDefault="00163DB1" w:rsidP="00C01A54">
      <w:pPr>
        <w:pStyle w:val="BulletsAlphabetize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 xml:space="preserve">Using a speed test, </w:t>
      </w:r>
      <w:r w:rsidR="00C01A54">
        <w:rPr>
          <w:rFonts w:ascii="Times New Roman" w:hAnsi="Times New Roman" w:cs="Times New Roman"/>
          <w:sz w:val="20"/>
          <w:szCs w:val="20"/>
        </w:rPr>
        <w:t>what is your i</w:t>
      </w:r>
      <w:r w:rsidRPr="00103789">
        <w:rPr>
          <w:rFonts w:ascii="Times New Roman" w:hAnsi="Times New Roman" w:cs="Times New Roman"/>
          <w:sz w:val="20"/>
          <w:szCs w:val="20"/>
        </w:rPr>
        <w:t>nternet speed:</w:t>
      </w:r>
      <w:r w:rsidR="00C01A54">
        <w:rPr>
          <w:rFonts w:ascii="Times New Roman" w:hAnsi="Times New Roman" w:cs="Times New Roman"/>
          <w:sz w:val="20"/>
          <w:szCs w:val="20"/>
        </w:rPr>
        <w:t xml:space="preserve"> ___________________ Give a link: ___________</w:t>
      </w:r>
    </w:p>
    <w:p w14:paraId="1F02C2A0" w14:textId="7B836A28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 xml:space="preserve">Do you have </w:t>
      </w:r>
      <w:proofErr w:type="spellStart"/>
      <w:r w:rsidRPr="00103789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103789">
        <w:rPr>
          <w:rFonts w:ascii="Times New Roman" w:hAnsi="Times New Roman" w:cs="Times New Roman"/>
          <w:sz w:val="20"/>
          <w:szCs w:val="20"/>
        </w:rPr>
        <w:t>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47F135E9" w14:textId="58085FE8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Is it password protected?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0BAE17EB" w14:textId="3DFCCC1A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Is your network visible to the public?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30D857E8" w14:textId="6E0F97A8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telephone service?</w:t>
      </w:r>
      <w:r w:rsidR="00C01A54">
        <w:rPr>
          <w:rFonts w:ascii="Times New Roman" w:hAnsi="Times New Roman" w:cs="Times New Roman"/>
          <w:sz w:val="20"/>
          <w:szCs w:val="20"/>
        </w:rPr>
        <w:t xml:space="preserve">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C01A54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C01A54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142AA65A" w14:textId="357094EA" w:rsidR="00B00ABD" w:rsidRPr="00B00ABD" w:rsidRDefault="00B00ABD" w:rsidP="00B00ABD">
      <w:pPr>
        <w:pStyle w:val="BulletsAlphabetized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0ABD">
        <w:rPr>
          <w:rFonts w:ascii="Times New Roman" w:hAnsi="Times New Roman" w:cs="Times New Roman"/>
          <w:sz w:val="20"/>
          <w:szCs w:val="20"/>
        </w:rPr>
        <w:t xml:space="preserve">What kind: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B00ABD">
        <w:rPr>
          <w:rFonts w:ascii="Times New Roman" w:hAnsi="Times New Roman" w:cs="Times New Roman"/>
          <w:sz w:val="20"/>
          <w:szCs w:val="20"/>
        </w:rPr>
        <w:t xml:space="preserve">Landline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B00ABD">
        <w:rPr>
          <w:rFonts w:ascii="Times New Roman" w:hAnsi="Times New Roman" w:cs="Times New Roman"/>
          <w:sz w:val="20"/>
          <w:szCs w:val="20"/>
        </w:rPr>
        <w:t xml:space="preserve">Cell phone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B00ABD">
        <w:rPr>
          <w:rFonts w:ascii="Times New Roman" w:hAnsi="Times New Roman" w:cs="Times New Roman"/>
          <w:sz w:val="20"/>
          <w:szCs w:val="20"/>
        </w:rPr>
        <w:t>VoIP</w:t>
      </w:r>
    </w:p>
    <w:p w14:paraId="056548E8" w14:textId="62F7BD1B" w:rsidR="00163DB1" w:rsidRPr="00103789" w:rsidRDefault="00B00ABD" w:rsidP="00B00ABD">
      <w:pPr>
        <w:pStyle w:val="BasicParagraph"/>
        <w:numPr>
          <w:ilvl w:val="1"/>
          <w:numId w:val="13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 xml:space="preserve"> </w:t>
      </w:r>
      <w:r w:rsidR="00163DB1" w:rsidRPr="00103789">
        <w:rPr>
          <w:rFonts w:ascii="Times New Roman" w:hAnsi="Times New Roman" w:cs="Times New Roman"/>
          <w:sz w:val="20"/>
          <w:szCs w:val="20"/>
        </w:rPr>
        <w:t>Do you share your telephone with anyone?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19AAA1DC" w14:textId="12501117" w:rsidR="00163DB1" w:rsidRPr="00103789" w:rsidRDefault="00163DB1" w:rsidP="00B00ABD">
      <w:pPr>
        <w:pStyle w:val="BasicParagraph"/>
        <w:numPr>
          <w:ilvl w:val="1"/>
          <w:numId w:val="13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If a mobile device or VoIP, is it password protected?</w:t>
      </w:r>
      <w:r w:rsid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42102387" w14:textId="01CD28BC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Have you ever used a videoconferencing program?</w:t>
      </w:r>
      <w:r w:rsid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002FCB23" w14:textId="44F02F20" w:rsidR="00163DB1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did you think of it?</w:t>
      </w:r>
      <w:r w:rsidR="00B00A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14:paraId="36A07689" w14:textId="77777777" w:rsidR="00B00ABD" w:rsidRPr="00103789" w:rsidRDefault="00B00ABD" w:rsidP="00B00ABD">
      <w:pPr>
        <w:pStyle w:val="BasicParagraph"/>
        <w:tabs>
          <w:tab w:val="left" w:pos="-360"/>
        </w:tabs>
        <w:spacing w:after="9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B3E9A41" w14:textId="77777777" w:rsidR="004F0F9A" w:rsidRDefault="004F0F9A" w:rsidP="004F0F9A">
      <w:pPr>
        <w:pStyle w:val="BasicParagraph"/>
        <w:tabs>
          <w:tab w:val="left" w:pos="-360"/>
        </w:tabs>
        <w:spacing w:after="9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BB07718" w14:textId="77777777" w:rsidR="004F0F9A" w:rsidRDefault="004F0F9A" w:rsidP="004F0F9A">
      <w:pPr>
        <w:pStyle w:val="BasicParagraph"/>
        <w:tabs>
          <w:tab w:val="left" w:pos="-360"/>
        </w:tabs>
        <w:spacing w:after="9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BD5B87F" w14:textId="77777777" w:rsidR="004F0F9A" w:rsidRDefault="004F0F9A" w:rsidP="004F0F9A">
      <w:pPr>
        <w:pStyle w:val="BasicParagraph"/>
        <w:tabs>
          <w:tab w:val="left" w:pos="-360"/>
        </w:tabs>
        <w:spacing w:after="9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490B011" w14:textId="35DB1A21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have an email account?</w:t>
      </w:r>
      <w:r w:rsid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48A42E6C" w14:textId="38E0C016" w:rsidR="00B00ABD" w:rsidRPr="00B00ABD" w:rsidRDefault="00B00ABD" w:rsidP="00B00ABD">
      <w:pPr>
        <w:pStyle w:val="BulletsAlphabetized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00ABD">
        <w:rPr>
          <w:rFonts w:ascii="Times New Roman" w:hAnsi="Times New Roman" w:cs="Times New Roman"/>
          <w:sz w:val="20"/>
          <w:szCs w:val="20"/>
        </w:rPr>
        <w:t xml:space="preserve">What kind: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B00ABD">
        <w:rPr>
          <w:rFonts w:ascii="Times New Roman" w:hAnsi="Times New Roman" w:cs="Times New Roman"/>
          <w:sz w:val="20"/>
          <w:szCs w:val="20"/>
        </w:rPr>
        <w:t xml:space="preserve">Gmail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B00ABD">
        <w:rPr>
          <w:rFonts w:ascii="Times New Roman" w:hAnsi="Times New Roman" w:cs="Times New Roman"/>
          <w:sz w:val="20"/>
          <w:szCs w:val="20"/>
        </w:rPr>
        <w:t xml:space="preserve">AOL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B00ABD">
        <w:rPr>
          <w:rFonts w:ascii="Times New Roman" w:hAnsi="Times New Roman" w:cs="Times New Roman"/>
          <w:sz w:val="20"/>
          <w:szCs w:val="20"/>
        </w:rPr>
        <w:t xml:space="preserve">Yahoo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B00ABD">
        <w:rPr>
          <w:rFonts w:ascii="Times New Roman" w:hAnsi="Times New Roman" w:cs="Times New Roman"/>
          <w:sz w:val="20"/>
          <w:szCs w:val="20"/>
        </w:rPr>
        <w:t xml:space="preserve">Outlook   </w:t>
      </w:r>
      <w:r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Pr="00C01A54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B00ABD">
        <w:rPr>
          <w:rFonts w:ascii="Times New Roman" w:hAnsi="Times New Roman" w:cs="Times New Roman"/>
          <w:sz w:val="20"/>
          <w:szCs w:val="20"/>
        </w:rPr>
        <w:t>Hotmail</w:t>
      </w:r>
      <w:r w:rsidRPr="00B00ABD">
        <w:rPr>
          <w:rFonts w:ascii="Times New Roman" w:hAnsi="Times New Roman" w:cs="Times New Roman"/>
          <w:sz w:val="20"/>
          <w:szCs w:val="20"/>
        </w:rPr>
        <w:br/>
      </w:r>
      <w:r w:rsidRPr="00B00ABD">
        <w:rPr>
          <w:rFonts w:ascii="Times New Roman" w:hAnsi="Times New Roman" w:cs="Times New Roman"/>
          <w:sz w:val="20"/>
          <w:szCs w:val="20"/>
        </w:rPr>
        <w:tab/>
        <w:t>Other: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30AFB360" w14:textId="53200808" w:rsidR="00163DB1" w:rsidRPr="00B00ABD" w:rsidRDefault="00163DB1" w:rsidP="00B00ABD">
      <w:pPr>
        <w:pStyle w:val="BasicParagraph"/>
        <w:numPr>
          <w:ilvl w:val="1"/>
          <w:numId w:val="14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B00ABD">
        <w:rPr>
          <w:rFonts w:ascii="Times New Roman" w:hAnsi="Times New Roman" w:cs="Times New Roman"/>
          <w:sz w:val="20"/>
          <w:szCs w:val="20"/>
        </w:rPr>
        <w:t>Is it password protected with a robust password:</w:t>
      </w:r>
      <w:r w:rsidR="00B00ABD" w:rsidRP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B00ABD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B00ABD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B00ABD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B00ABD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5F812DD5" w14:textId="66707CB0" w:rsidR="00163DB1" w:rsidRPr="00103789" w:rsidRDefault="00163DB1" w:rsidP="00B00ABD">
      <w:pPr>
        <w:pStyle w:val="BasicParagraph"/>
        <w:numPr>
          <w:ilvl w:val="1"/>
          <w:numId w:val="14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Do you share the account/ its password with anyone:</w:t>
      </w:r>
      <w:r w:rsid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79C83AEA" w14:textId="4A9DBF5E" w:rsidR="00163DB1" w:rsidRPr="00316491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Are you interested in receiving your healthcare through remote services?</w:t>
      </w:r>
      <w:r w:rsidR="00B00ABD">
        <w:rPr>
          <w:rFonts w:ascii="Times New Roman" w:hAnsi="Times New Roman" w:cs="Times New Roman"/>
          <w:sz w:val="20"/>
          <w:szCs w:val="20"/>
        </w:rPr>
        <w:t xml:space="preserve">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yes  </w:t>
      </w:r>
      <w:r w:rsidR="00B00ABD" w:rsidRPr="00C01A54">
        <w:rPr>
          <w:rFonts w:ascii="Menlo Regular" w:eastAsia="MS Gothic" w:hAnsi="Menlo Regular" w:cs="Menlo Regular"/>
          <w:sz w:val="20"/>
          <w:szCs w:val="20"/>
        </w:rPr>
        <w:t>☐</w:t>
      </w:r>
      <w:r w:rsidR="00B00ABD" w:rsidRPr="00C01A54">
        <w:rPr>
          <w:rFonts w:ascii="Times New Roman" w:eastAsia="MS Gothic" w:hAnsi="Times New Roman" w:cs="Times New Roman"/>
          <w:sz w:val="20"/>
          <w:szCs w:val="20"/>
        </w:rPr>
        <w:t xml:space="preserve"> no</w:t>
      </w:r>
    </w:p>
    <w:p w14:paraId="11890A7D" w14:textId="2515CD01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questions do you have?</w:t>
      </w:r>
      <w:r w:rsidR="00B90DC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</w:p>
    <w:p w14:paraId="51640B0A" w14:textId="76851519" w:rsidR="00163DB1" w:rsidRPr="00103789" w:rsidRDefault="00163DB1" w:rsidP="00316491">
      <w:pPr>
        <w:pStyle w:val="BasicParagraph"/>
        <w:numPr>
          <w:ilvl w:val="1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reservations do you have?</w:t>
      </w:r>
      <w:r w:rsidR="00B90DC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</w:t>
      </w:r>
    </w:p>
    <w:p w14:paraId="0CC622A3" w14:textId="19DF6CC8" w:rsidR="00AE5E28" w:rsidRPr="00D47016" w:rsidRDefault="00163DB1" w:rsidP="00316491">
      <w:pPr>
        <w:pStyle w:val="BasicParagraph"/>
        <w:numPr>
          <w:ilvl w:val="0"/>
          <w:numId w:val="2"/>
        </w:numPr>
        <w:tabs>
          <w:tab w:val="left" w:pos="-360"/>
        </w:tabs>
        <w:spacing w:after="90" w:line="240" w:lineRule="auto"/>
        <w:rPr>
          <w:rFonts w:ascii="Times New Roman" w:hAnsi="Times New Roman" w:cs="Times New Roman"/>
          <w:sz w:val="20"/>
          <w:szCs w:val="20"/>
        </w:rPr>
      </w:pPr>
      <w:r w:rsidRPr="00103789">
        <w:rPr>
          <w:rFonts w:ascii="Times New Roman" w:hAnsi="Times New Roman" w:cs="Times New Roman"/>
          <w:sz w:val="20"/>
          <w:szCs w:val="20"/>
        </w:rPr>
        <w:t>What question</w:t>
      </w:r>
      <w:r w:rsidR="00CE24CD">
        <w:rPr>
          <w:rFonts w:ascii="Times New Roman" w:hAnsi="Times New Roman" w:cs="Times New Roman"/>
          <w:sz w:val="20"/>
          <w:szCs w:val="20"/>
        </w:rPr>
        <w:t>s do you have about telehealth/</w:t>
      </w:r>
      <w:r w:rsidRPr="00103789">
        <w:rPr>
          <w:rFonts w:ascii="Times New Roman" w:hAnsi="Times New Roman" w:cs="Times New Roman"/>
          <w:sz w:val="20"/>
          <w:szCs w:val="20"/>
        </w:rPr>
        <w:t>videoconferencing?</w:t>
      </w:r>
      <w:r w:rsidR="00B90DC4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  <w:r w:rsidR="00B90DC4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</w:t>
      </w:r>
    </w:p>
    <w:sectPr w:rsidR="00AE5E28" w:rsidRPr="00D47016" w:rsidSect="00CB1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800" w:left="1440" w:header="1350" w:footer="8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5E7E6" w14:textId="77777777" w:rsidR="002F788C" w:rsidRDefault="002F788C" w:rsidP="006E0A31">
      <w:r>
        <w:separator/>
      </w:r>
    </w:p>
  </w:endnote>
  <w:endnote w:type="continuationSeparator" w:id="0">
    <w:p w14:paraId="089D2620" w14:textId="77777777" w:rsidR="002F788C" w:rsidRDefault="002F788C" w:rsidP="006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Univers-Bold">
    <w:altName w:val="Univers 55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4ED5" w14:textId="77777777" w:rsidR="00B00ABD" w:rsidRDefault="002F788C">
    <w:pPr>
      <w:pStyle w:val="Footer"/>
    </w:pPr>
    <w:sdt>
      <w:sdtPr>
        <w:id w:val="969400743"/>
        <w:temporary/>
        <w:showingPlcHdr/>
      </w:sdtPr>
      <w:sdtEndPr/>
      <w:sdtContent>
        <w:r w:rsidR="00B00ABD">
          <w:t>[Type text]</w:t>
        </w:r>
      </w:sdtContent>
    </w:sdt>
    <w:r w:rsidR="00B00AB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00ABD">
          <w:t>[Type text]</w:t>
        </w:r>
      </w:sdtContent>
    </w:sdt>
    <w:r w:rsidR="00B00AB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00AB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B00ABD" w14:paraId="7EA54631" w14:textId="77777777" w:rsidTr="00F625B8">
      <w:tc>
        <w:tcPr>
          <w:tcW w:w="9576" w:type="dxa"/>
        </w:tcPr>
        <w:p w14:paraId="4BFB3175" w14:textId="3C7A27E1" w:rsidR="00B00ABD" w:rsidRDefault="00313D32" w:rsidP="0083225A">
          <w:pPr>
            <w:pStyle w:val="Footer"/>
            <w:tabs>
              <w:tab w:val="clear" w:pos="8640"/>
              <w:tab w:val="right" w:pos="9720"/>
            </w:tabs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78356D" wp14:editId="45E85695">
                <wp:simplePos x="0" y="0"/>
                <wp:positionH relativeFrom="page">
                  <wp:posOffset>4316730</wp:posOffset>
                </wp:positionH>
                <wp:positionV relativeFrom="page">
                  <wp:posOffset>179705</wp:posOffset>
                </wp:positionV>
                <wp:extent cx="1519555" cy="332105"/>
                <wp:effectExtent l="0" t="0" r="444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PA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B00AB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5ECA3E" wp14:editId="409CB2C6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94616</wp:posOffset>
                    </wp:positionV>
                    <wp:extent cx="5943812" cy="9101"/>
                    <wp:effectExtent l="0" t="0" r="25400" b="4191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3812" cy="9101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0D5A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7.45pt" to="46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" strokecolor="black [3213]"/>
                </w:pict>
              </mc:Fallback>
            </mc:AlternateContent>
          </w:r>
        </w:p>
      </w:tc>
    </w:tr>
    <w:tr w:rsidR="00B00ABD" w14:paraId="2606D9B2" w14:textId="77777777" w:rsidTr="00F625B8">
      <w:tc>
        <w:tcPr>
          <w:tcW w:w="9576" w:type="dxa"/>
        </w:tcPr>
        <w:p w14:paraId="2582CD33" w14:textId="326200A9" w:rsidR="00B00ABD" w:rsidRPr="0083225A" w:rsidRDefault="00313D32" w:rsidP="0083225A">
          <w:pPr>
            <w:pStyle w:val="Footer"/>
            <w:tabs>
              <w:tab w:val="clear" w:pos="8640"/>
              <w:tab w:val="right" w:pos="9720"/>
            </w:tabs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Pr="00F60595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www.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drshawnhorn.com</w:t>
            </w:r>
          </w:hyperlink>
          <w:bookmarkStart w:id="0" w:name="_GoBack"/>
          <w:bookmarkEnd w:id="0"/>
          <w:r w:rsidR="00B00ABD" w:rsidRPr="000E1EB6">
            <w:rPr>
              <w:rFonts w:ascii="Times New Roman" w:hAnsi="Times New Roman" w:cs="Times New Roman"/>
              <w:sz w:val="16"/>
              <w:szCs w:val="16"/>
            </w:rPr>
            <w:t xml:space="preserve">  |</w:t>
          </w:r>
          <w:r w:rsidR="00B00ABD">
            <w:rPr>
              <w:rFonts w:ascii="Times New Roman" w:hAnsi="Times New Roman" w:cs="Times New Roman"/>
              <w:sz w:val="16"/>
              <w:szCs w:val="16"/>
            </w:rPr>
            <w:t xml:space="preserve">  </w:t>
          </w:r>
          <w:r>
            <w:rPr>
              <w:rFonts w:ascii="Times New Roman" w:hAnsi="Times New Roman" w:cs="Times New Roman"/>
              <w:sz w:val="16"/>
              <w:szCs w:val="16"/>
            </w:rPr>
            <w:t>509-535-2045</w:t>
          </w:r>
        </w:p>
      </w:tc>
    </w:tr>
  </w:tbl>
  <w:p w14:paraId="10EC0850" w14:textId="65B9E42F" w:rsidR="00B00ABD" w:rsidRDefault="00B00ABD" w:rsidP="0083225A">
    <w:pPr>
      <w:pStyle w:val="Footer"/>
      <w:tabs>
        <w:tab w:val="clear" w:pos="8640"/>
        <w:tab w:val="right" w:pos="97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4F62D" w14:textId="77777777" w:rsidR="00313D32" w:rsidRDefault="00313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B5007" w14:textId="77777777" w:rsidR="002F788C" w:rsidRDefault="002F788C" w:rsidP="006E0A31">
      <w:r>
        <w:separator/>
      </w:r>
    </w:p>
  </w:footnote>
  <w:footnote w:type="continuationSeparator" w:id="0">
    <w:p w14:paraId="2B45B5E4" w14:textId="77777777" w:rsidR="002F788C" w:rsidRDefault="002F788C" w:rsidP="006E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7A669" w14:textId="77777777" w:rsidR="00B00ABD" w:rsidRDefault="002F788C">
    <w:pPr>
      <w:pStyle w:val="Header"/>
    </w:pPr>
    <w:sdt>
      <w:sdtPr>
        <w:id w:val="171999623"/>
        <w:placeholder>
          <w:docPart w:val="C7F9B08783BFE94AB4F8D690E8F0C2A6"/>
        </w:placeholder>
        <w:temporary/>
        <w:showingPlcHdr/>
      </w:sdtPr>
      <w:sdtEndPr/>
      <w:sdtContent>
        <w:r w:rsidR="00B00ABD">
          <w:t>[Type text]</w:t>
        </w:r>
      </w:sdtContent>
    </w:sdt>
    <w:r w:rsidR="00B00ABD">
      <w:ptab w:relativeTo="margin" w:alignment="center" w:leader="none"/>
    </w:r>
    <w:sdt>
      <w:sdtPr>
        <w:id w:val="171999624"/>
        <w:placeholder>
          <w:docPart w:val="BCE64AD536142E4484F1AEEE0AF7FC01"/>
        </w:placeholder>
        <w:temporary/>
        <w:showingPlcHdr/>
      </w:sdtPr>
      <w:sdtEndPr/>
      <w:sdtContent>
        <w:r w:rsidR="00B00ABD">
          <w:t>[Type text]</w:t>
        </w:r>
      </w:sdtContent>
    </w:sdt>
    <w:r w:rsidR="00B00ABD">
      <w:ptab w:relativeTo="margin" w:alignment="right" w:leader="none"/>
    </w:r>
    <w:sdt>
      <w:sdtPr>
        <w:id w:val="171999625"/>
        <w:placeholder>
          <w:docPart w:val="29EF9044208B124FB44E84B3F61FEEC0"/>
        </w:placeholder>
        <w:temporary/>
        <w:showingPlcHdr/>
      </w:sdtPr>
      <w:sdtEndPr/>
      <w:sdtContent>
        <w:r w:rsidR="00B00ABD">
          <w:t>[Type text]</w:t>
        </w:r>
      </w:sdtContent>
    </w:sdt>
  </w:p>
  <w:p w14:paraId="3037F96A" w14:textId="77777777" w:rsidR="00B00ABD" w:rsidRDefault="00B00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E677" w14:textId="77777777" w:rsidR="00B00ABD" w:rsidRPr="00316491" w:rsidRDefault="00B00ABD" w:rsidP="00DC1539">
    <w:pPr>
      <w:pStyle w:val="BasicParagraph"/>
      <w:spacing w:after="90"/>
      <w:rPr>
        <w:rFonts w:ascii="Univers-Bold" w:hAnsi="Univers-Bold" w:cs="Univers-Bold"/>
        <w:b/>
        <w:bCs/>
        <w:u w:val="single"/>
      </w:rPr>
    </w:pPr>
    <w:r w:rsidRPr="00316491">
      <w:rPr>
        <w:rFonts w:ascii="Univers-Bold" w:hAnsi="Univers-Bold" w:cs="Univers-Bold"/>
        <w:b/>
        <w:bCs/>
        <w:sz w:val="28"/>
        <w:szCs w:val="28"/>
        <w:u w:val="single"/>
      </w:rPr>
      <w:t>Telehealth Clinical and Technical Assessments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2725" w14:textId="77777777" w:rsidR="00313D32" w:rsidRDefault="00313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D0C"/>
    <w:multiLevelType w:val="hybridMultilevel"/>
    <w:tmpl w:val="6540B0C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C3009B"/>
    <w:multiLevelType w:val="hybridMultilevel"/>
    <w:tmpl w:val="C8304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2498"/>
    <w:multiLevelType w:val="hybridMultilevel"/>
    <w:tmpl w:val="1B7C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A5C"/>
    <w:multiLevelType w:val="hybridMultilevel"/>
    <w:tmpl w:val="7674C2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F51003"/>
    <w:multiLevelType w:val="hybridMultilevel"/>
    <w:tmpl w:val="6A6C25C2"/>
    <w:lvl w:ilvl="0" w:tplc="4CE68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0D13FF"/>
    <w:multiLevelType w:val="hybridMultilevel"/>
    <w:tmpl w:val="B2C6E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43A8"/>
    <w:multiLevelType w:val="multilevel"/>
    <w:tmpl w:val="6540B0CA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022917"/>
    <w:multiLevelType w:val="hybridMultilevel"/>
    <w:tmpl w:val="40149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8068F1"/>
    <w:multiLevelType w:val="hybridMultilevel"/>
    <w:tmpl w:val="464C34B0"/>
    <w:lvl w:ilvl="0" w:tplc="0652D8C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F13F63"/>
    <w:multiLevelType w:val="hybridMultilevel"/>
    <w:tmpl w:val="28441DA4"/>
    <w:lvl w:ilvl="0" w:tplc="A45011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383"/>
    <w:multiLevelType w:val="hybridMultilevel"/>
    <w:tmpl w:val="CAEC3A2A"/>
    <w:lvl w:ilvl="0" w:tplc="0C441200">
      <w:start w:val="1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04BC1"/>
    <w:multiLevelType w:val="hybridMultilevel"/>
    <w:tmpl w:val="380C6E0A"/>
    <w:lvl w:ilvl="0" w:tplc="0652D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36782"/>
    <w:multiLevelType w:val="hybridMultilevel"/>
    <w:tmpl w:val="81BA2814"/>
    <w:lvl w:ilvl="0" w:tplc="8398BD20">
      <w:start w:val="1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12311"/>
    <w:multiLevelType w:val="multilevel"/>
    <w:tmpl w:val="464C34B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1"/>
    <w:rsid w:val="000E1EB6"/>
    <w:rsid w:val="00103789"/>
    <w:rsid w:val="00163DB1"/>
    <w:rsid w:val="00174F01"/>
    <w:rsid w:val="002549B9"/>
    <w:rsid w:val="002F788C"/>
    <w:rsid w:val="00313D32"/>
    <w:rsid w:val="00316491"/>
    <w:rsid w:val="003D0801"/>
    <w:rsid w:val="00487603"/>
    <w:rsid w:val="004F0F9A"/>
    <w:rsid w:val="006404A3"/>
    <w:rsid w:val="006E0A31"/>
    <w:rsid w:val="0083225A"/>
    <w:rsid w:val="008328BC"/>
    <w:rsid w:val="00915B64"/>
    <w:rsid w:val="00AE5E28"/>
    <w:rsid w:val="00B00ABD"/>
    <w:rsid w:val="00B14243"/>
    <w:rsid w:val="00B90DC4"/>
    <w:rsid w:val="00B97EC6"/>
    <w:rsid w:val="00BB3831"/>
    <w:rsid w:val="00C01A54"/>
    <w:rsid w:val="00CB1BF3"/>
    <w:rsid w:val="00CE24CD"/>
    <w:rsid w:val="00D47016"/>
    <w:rsid w:val="00DC1539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8EB04"/>
  <w14:defaultImageDpi w14:val="300"/>
  <w15:docId w15:val="{CD7EE4D0-092D-42EB-A405-D4B37CDF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F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A31"/>
  </w:style>
  <w:style w:type="paragraph" w:styleId="Footer">
    <w:name w:val="footer"/>
    <w:basedOn w:val="Normal"/>
    <w:link w:val="FooterChar"/>
    <w:uiPriority w:val="99"/>
    <w:unhideWhenUsed/>
    <w:rsid w:val="006E0A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A31"/>
  </w:style>
  <w:style w:type="paragraph" w:styleId="BalloonText">
    <w:name w:val="Balloon Text"/>
    <w:basedOn w:val="Normal"/>
    <w:link w:val="BalloonTextChar"/>
    <w:uiPriority w:val="99"/>
    <w:semiHidden/>
    <w:unhideWhenUsed/>
    <w:rsid w:val="006E0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3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63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74F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74F0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4F0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4F0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74F0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74F0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74F0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74F0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74F0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74F0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4F01"/>
    <w:pPr>
      <w:ind w:left="19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3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25A"/>
    <w:rPr>
      <w:color w:val="0000FF" w:themeColor="hyperlink"/>
      <w:u w:val="single"/>
    </w:rPr>
  </w:style>
  <w:style w:type="paragraph" w:customStyle="1" w:styleId="BulletsAlphabetized">
    <w:name w:val="Bullets Alphabetized"/>
    <w:basedOn w:val="Normal"/>
    <w:uiPriority w:val="99"/>
    <w:rsid w:val="00C01A54"/>
    <w:pPr>
      <w:widowControl w:val="0"/>
      <w:tabs>
        <w:tab w:val="left" w:pos="720"/>
      </w:tabs>
      <w:suppressAutoHyphens/>
      <w:autoSpaceDE w:val="0"/>
      <w:autoSpaceDN w:val="0"/>
      <w:adjustRightInd w:val="0"/>
      <w:spacing w:after="180" w:line="360" w:lineRule="atLeast"/>
      <w:ind w:left="1080"/>
      <w:textAlignment w:val="center"/>
    </w:pPr>
    <w:rPr>
      <w:rFonts w:ascii="AGaramondPro-Regular" w:hAnsi="AGaramondPro-Regular" w:cs="AGaramon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psych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F9B08783BFE94AB4F8D690E8F0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AC7A-07EF-F147-8CF0-FD6710BB85DF}"/>
      </w:docPartPr>
      <w:docPartBody>
        <w:p w:rsidR="00D97D8C" w:rsidRDefault="00D97D8C" w:rsidP="00D97D8C">
          <w:pPr>
            <w:pStyle w:val="C7F9B08783BFE94AB4F8D690E8F0C2A6"/>
          </w:pPr>
          <w:r>
            <w:t>[Type text]</w:t>
          </w:r>
        </w:p>
      </w:docPartBody>
    </w:docPart>
    <w:docPart>
      <w:docPartPr>
        <w:name w:val="BCE64AD536142E4484F1AEEE0AF7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9393-74B5-F646-B9C8-C8ACC34AFD5D}"/>
      </w:docPartPr>
      <w:docPartBody>
        <w:p w:rsidR="00D97D8C" w:rsidRDefault="00D97D8C" w:rsidP="00D97D8C">
          <w:pPr>
            <w:pStyle w:val="BCE64AD536142E4484F1AEEE0AF7FC01"/>
          </w:pPr>
          <w:r>
            <w:t>[Type text]</w:t>
          </w:r>
        </w:p>
      </w:docPartBody>
    </w:docPart>
    <w:docPart>
      <w:docPartPr>
        <w:name w:val="29EF9044208B124FB44E84B3F61F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2131-5217-DE47-93EF-B262D54125A0}"/>
      </w:docPartPr>
      <w:docPartBody>
        <w:p w:rsidR="00D97D8C" w:rsidRDefault="00D97D8C" w:rsidP="00D97D8C">
          <w:pPr>
            <w:pStyle w:val="29EF9044208B124FB44E84B3F61FEEC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Univers-Bold">
    <w:altName w:val="Univers 55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8C"/>
    <w:rsid w:val="00136E97"/>
    <w:rsid w:val="003934AB"/>
    <w:rsid w:val="006E6E16"/>
    <w:rsid w:val="00CC2C2F"/>
    <w:rsid w:val="00D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E1293B0FF1C04481471FBFEDE43ED1">
    <w:name w:val="0AE1293B0FF1C04481471FBFEDE43ED1"/>
    <w:rsid w:val="00D97D8C"/>
  </w:style>
  <w:style w:type="paragraph" w:customStyle="1" w:styleId="683927F012C0874186AE2A721AE6A0C5">
    <w:name w:val="683927F012C0874186AE2A721AE6A0C5"/>
    <w:rsid w:val="00D97D8C"/>
  </w:style>
  <w:style w:type="paragraph" w:customStyle="1" w:styleId="65120C32DAC52B4BA331A0D63B671E29">
    <w:name w:val="65120C32DAC52B4BA331A0D63B671E29"/>
    <w:rsid w:val="00D97D8C"/>
  </w:style>
  <w:style w:type="paragraph" w:customStyle="1" w:styleId="C6BA9B3910E483439837B3459E3F6C31">
    <w:name w:val="C6BA9B3910E483439837B3459E3F6C31"/>
    <w:rsid w:val="00D97D8C"/>
  </w:style>
  <w:style w:type="paragraph" w:customStyle="1" w:styleId="549F7F5F90907540B29C3DAC552A8A44">
    <w:name w:val="549F7F5F90907540B29C3DAC552A8A44"/>
    <w:rsid w:val="00D97D8C"/>
  </w:style>
  <w:style w:type="paragraph" w:customStyle="1" w:styleId="F5830320345E664DA85DDEA561AC3D80">
    <w:name w:val="F5830320345E664DA85DDEA561AC3D80"/>
    <w:rsid w:val="00D97D8C"/>
  </w:style>
  <w:style w:type="paragraph" w:customStyle="1" w:styleId="E104173C8D92064087364B65F63D2ECB">
    <w:name w:val="E104173C8D92064087364B65F63D2ECB"/>
    <w:rsid w:val="00D97D8C"/>
  </w:style>
  <w:style w:type="paragraph" w:customStyle="1" w:styleId="7691321F80D12243B4D80778778A8687">
    <w:name w:val="7691321F80D12243B4D80778778A8687"/>
    <w:rsid w:val="00D97D8C"/>
  </w:style>
  <w:style w:type="paragraph" w:customStyle="1" w:styleId="1097DF8A9252394797158D1166C7A72B">
    <w:name w:val="1097DF8A9252394797158D1166C7A72B"/>
    <w:rsid w:val="00D97D8C"/>
  </w:style>
  <w:style w:type="paragraph" w:customStyle="1" w:styleId="37AF17F07F0DD64BA51871371100A971">
    <w:name w:val="37AF17F07F0DD64BA51871371100A971"/>
    <w:rsid w:val="00D97D8C"/>
  </w:style>
  <w:style w:type="paragraph" w:customStyle="1" w:styleId="BBE378EC70021C41A081D4C8DB58C221">
    <w:name w:val="BBE378EC70021C41A081D4C8DB58C221"/>
    <w:rsid w:val="00D97D8C"/>
  </w:style>
  <w:style w:type="paragraph" w:customStyle="1" w:styleId="37F9F28A87413244A3A75709FFF4E4B4">
    <w:name w:val="37F9F28A87413244A3A75709FFF4E4B4"/>
    <w:rsid w:val="00D97D8C"/>
  </w:style>
  <w:style w:type="paragraph" w:customStyle="1" w:styleId="C7F9B08783BFE94AB4F8D690E8F0C2A6">
    <w:name w:val="C7F9B08783BFE94AB4F8D690E8F0C2A6"/>
    <w:rsid w:val="00D97D8C"/>
  </w:style>
  <w:style w:type="paragraph" w:customStyle="1" w:styleId="BCE64AD536142E4484F1AEEE0AF7FC01">
    <w:name w:val="BCE64AD536142E4484F1AEEE0AF7FC01"/>
    <w:rsid w:val="00D97D8C"/>
  </w:style>
  <w:style w:type="paragraph" w:customStyle="1" w:styleId="29EF9044208B124FB44E84B3F61FEEC0">
    <w:name w:val="29EF9044208B124FB44E84B3F61FEEC0"/>
    <w:rsid w:val="00D97D8C"/>
  </w:style>
  <w:style w:type="paragraph" w:customStyle="1" w:styleId="F5C05A24CA0AD1428F6E020B3D315078">
    <w:name w:val="F5C05A24CA0AD1428F6E020B3D315078"/>
    <w:rsid w:val="00D97D8C"/>
  </w:style>
  <w:style w:type="paragraph" w:customStyle="1" w:styleId="4BFA1260248EB940B702C592830EA6DA">
    <w:name w:val="4BFA1260248EB940B702C592830EA6DA"/>
    <w:rsid w:val="00D97D8C"/>
  </w:style>
  <w:style w:type="paragraph" w:customStyle="1" w:styleId="6ADAF710A206684A8BF06F593EE5E253">
    <w:name w:val="6ADAF710A206684A8BF06F593EE5E253"/>
    <w:rsid w:val="00D97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97EDA-A973-4B5C-83AA-E4070604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510</Words>
  <Characters>2910</Characters>
  <Application>Microsoft Office Word</Application>
  <DocSecurity>0</DocSecurity>
  <Lines>24</Lines>
  <Paragraphs>6</Paragraphs>
  <ScaleCrop>false</ScaleCrop>
  <Company>Thinking Cap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TC3</dc:creator>
  <cp:keywords/>
  <dc:description/>
  <cp:lastModifiedBy>Jacob Horn</cp:lastModifiedBy>
  <cp:revision>18</cp:revision>
  <cp:lastPrinted>2016-04-12T18:58:00Z</cp:lastPrinted>
  <dcterms:created xsi:type="dcterms:W3CDTF">2016-04-11T18:47:00Z</dcterms:created>
  <dcterms:modified xsi:type="dcterms:W3CDTF">2019-12-03T20:54:00Z</dcterms:modified>
</cp:coreProperties>
</file>